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D71787" w14:textId="2E669D76" w:rsidR="001F489D" w:rsidRDefault="001F489D" w:rsidP="00F125BB">
      <w:pPr>
        <w:spacing w:after="0" w:line="240" w:lineRule="auto"/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1B3899D" wp14:editId="738CE3D6">
            <wp:simplePos x="0" y="0"/>
            <wp:positionH relativeFrom="margin">
              <wp:align>center</wp:align>
            </wp:positionH>
            <wp:positionV relativeFrom="paragraph">
              <wp:posOffset>-609600</wp:posOffset>
            </wp:positionV>
            <wp:extent cx="6087745" cy="1895475"/>
            <wp:effectExtent l="0" t="0" r="8255" b="9525"/>
            <wp:wrapNone/>
            <wp:docPr id="1300210580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210580" name="Immagine 130021058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774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83CDC9" w14:textId="77777777" w:rsidR="001F489D" w:rsidRDefault="001F489D" w:rsidP="00F125B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9D0BDB4" w14:textId="77777777" w:rsidR="001F489D" w:rsidRDefault="001F489D" w:rsidP="00F125B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DAC6ECE" w14:textId="77777777" w:rsidR="001F489D" w:rsidRDefault="001F489D" w:rsidP="00F125B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4442555" w14:textId="77777777" w:rsidR="001F489D" w:rsidRDefault="001F489D" w:rsidP="00F125B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6612ECB" w14:textId="77777777" w:rsidR="001F489D" w:rsidRDefault="001F489D" w:rsidP="00F125B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E084570" w14:textId="77777777" w:rsidR="001F489D" w:rsidRDefault="001F489D" w:rsidP="00F125B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82613EC" w14:textId="77777777" w:rsidR="001F489D" w:rsidRDefault="001F489D" w:rsidP="00F125B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1B16B1B" w14:textId="77777777" w:rsidR="001F489D" w:rsidRDefault="001F489D" w:rsidP="00F125B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E3BE42A" w14:textId="47D7179B" w:rsidR="00C97A54" w:rsidRPr="00493F53" w:rsidRDefault="00447437" w:rsidP="00F125B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MODULO ACQUISTO BENI</w:t>
      </w:r>
    </w:p>
    <w:p w14:paraId="3AAD047D" w14:textId="77777777" w:rsidR="00C97A54" w:rsidRPr="00F125BB" w:rsidRDefault="00C97A54" w:rsidP="00F125B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125BB">
        <w:rPr>
          <w:rFonts w:ascii="Arial" w:hAnsi="Arial" w:cs="Arial"/>
          <w:sz w:val="20"/>
          <w:szCs w:val="20"/>
        </w:rPr>
        <w:t xml:space="preserve">(da presentare almeno 20 giorni prima della fruizione del </w:t>
      </w:r>
      <w:r w:rsidR="00BF1972">
        <w:rPr>
          <w:rFonts w:ascii="Arial" w:hAnsi="Arial" w:cs="Arial"/>
          <w:sz w:val="20"/>
          <w:szCs w:val="20"/>
        </w:rPr>
        <w:t>bene</w:t>
      </w:r>
      <w:r w:rsidRPr="00F125BB">
        <w:rPr>
          <w:rFonts w:ascii="Arial" w:hAnsi="Arial" w:cs="Arial"/>
          <w:sz w:val="20"/>
          <w:szCs w:val="20"/>
        </w:rPr>
        <w:t>)</w:t>
      </w:r>
    </w:p>
    <w:p w14:paraId="1A91F219" w14:textId="77777777" w:rsidR="00C97A54" w:rsidRPr="00493F53" w:rsidRDefault="00C97A54" w:rsidP="00F125B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C0175E2" w14:textId="77777777" w:rsidR="00C97A54" w:rsidRPr="00493F53" w:rsidRDefault="00C97A54" w:rsidP="00F125B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F143FEA" w14:textId="77777777" w:rsidR="00C97A54" w:rsidRPr="00493F53" w:rsidRDefault="00447437" w:rsidP="00F125B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Destinazione bene/i</w:t>
      </w:r>
      <w:r w:rsidR="00C97A54" w:rsidRPr="00493F53">
        <w:rPr>
          <w:rFonts w:ascii="Arial" w:hAnsi="Arial" w:cs="Arial"/>
          <w:sz w:val="24"/>
          <w:szCs w:val="24"/>
        </w:rPr>
        <w:t xml:space="preserve"> _____________________________________</w:t>
      </w:r>
      <w:r w:rsidR="00F125BB">
        <w:rPr>
          <w:rFonts w:ascii="Arial" w:hAnsi="Arial" w:cs="Arial"/>
          <w:sz w:val="24"/>
          <w:szCs w:val="24"/>
        </w:rPr>
        <w:t>____________</w:t>
      </w:r>
      <w:r w:rsidR="00240300">
        <w:rPr>
          <w:rFonts w:ascii="Arial" w:hAnsi="Arial" w:cs="Arial"/>
          <w:sz w:val="24"/>
          <w:szCs w:val="24"/>
        </w:rPr>
        <w:t>_</w:t>
      </w:r>
      <w:r w:rsidR="00F125BB">
        <w:rPr>
          <w:rFonts w:ascii="Arial" w:hAnsi="Arial" w:cs="Arial"/>
          <w:sz w:val="24"/>
          <w:szCs w:val="24"/>
        </w:rPr>
        <w:t>_</w:t>
      </w:r>
    </w:p>
    <w:p w14:paraId="16E49B33" w14:textId="77777777" w:rsidR="00C97A54" w:rsidRDefault="00C97A54" w:rsidP="00F125B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22A6ED" w14:textId="77777777" w:rsidR="00240300" w:rsidRPr="00493F53" w:rsidRDefault="00240300" w:rsidP="00F125B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Richiesto da _________________________________________________________</w:t>
      </w:r>
    </w:p>
    <w:p w14:paraId="5B6AC32A" w14:textId="77777777" w:rsidR="00C97A54" w:rsidRPr="00493F53" w:rsidRDefault="00C97A54" w:rsidP="00F125B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9CDFFC5" w14:textId="77777777" w:rsidR="00C97A54" w:rsidRPr="00493F53" w:rsidRDefault="00C97A54" w:rsidP="00F125B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ED9F66A" w14:textId="77777777" w:rsidR="00C97A54" w:rsidRPr="00493F53" w:rsidRDefault="00C97A54" w:rsidP="00F125BB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524"/>
        <w:gridCol w:w="1559"/>
        <w:gridCol w:w="1843"/>
      </w:tblGrid>
      <w:tr w:rsidR="00447437" w:rsidRPr="00493F53" w14:paraId="63C4626F" w14:textId="77777777" w:rsidTr="00240300">
        <w:tc>
          <w:tcPr>
            <w:tcW w:w="5524" w:type="dxa"/>
          </w:tcPr>
          <w:p w14:paraId="6ACF3625" w14:textId="77777777" w:rsidR="00447437" w:rsidRPr="00493F53" w:rsidRDefault="00447437" w:rsidP="00BF19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Descrizione con eventuali caratteristiche t</w:t>
            </w:r>
            <w:r w:rsidR="00240300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cniche</w:t>
            </w:r>
          </w:p>
        </w:tc>
        <w:tc>
          <w:tcPr>
            <w:tcW w:w="1559" w:type="dxa"/>
          </w:tcPr>
          <w:p w14:paraId="2A5D0A07" w14:textId="77777777" w:rsidR="00447437" w:rsidRPr="00493F53" w:rsidRDefault="00447437" w:rsidP="00BF19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Quantità</w:t>
            </w:r>
          </w:p>
        </w:tc>
        <w:tc>
          <w:tcPr>
            <w:tcW w:w="1843" w:type="dxa"/>
          </w:tcPr>
          <w:p w14:paraId="4E566743" w14:textId="77777777" w:rsidR="00447437" w:rsidRPr="00493F53" w:rsidRDefault="00447437" w:rsidP="00BF19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Marca</w:t>
            </w:r>
          </w:p>
        </w:tc>
      </w:tr>
      <w:tr w:rsidR="00447437" w:rsidRPr="00493F53" w14:paraId="03ACB8F3" w14:textId="77777777" w:rsidTr="00240300">
        <w:trPr>
          <w:trHeight w:val="459"/>
        </w:trPr>
        <w:tc>
          <w:tcPr>
            <w:tcW w:w="5524" w:type="dxa"/>
          </w:tcPr>
          <w:p w14:paraId="00012826" w14:textId="77777777" w:rsidR="00447437" w:rsidRPr="00493F53" w:rsidRDefault="00447437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76DFBE4" w14:textId="77777777" w:rsidR="00447437" w:rsidRPr="00493F53" w:rsidRDefault="00447437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1653B9C" w14:textId="77777777" w:rsidR="00447437" w:rsidRPr="00493F53" w:rsidRDefault="00447437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437" w:rsidRPr="00493F53" w14:paraId="27CBB5D0" w14:textId="77777777" w:rsidTr="00240300">
        <w:trPr>
          <w:trHeight w:val="409"/>
        </w:trPr>
        <w:tc>
          <w:tcPr>
            <w:tcW w:w="5524" w:type="dxa"/>
          </w:tcPr>
          <w:p w14:paraId="143FFDA0" w14:textId="77777777" w:rsidR="00447437" w:rsidRPr="00493F53" w:rsidRDefault="00447437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5F19134" w14:textId="77777777" w:rsidR="00447437" w:rsidRPr="00493F53" w:rsidRDefault="00447437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F5C6CEE" w14:textId="77777777" w:rsidR="00447437" w:rsidRPr="00493F53" w:rsidRDefault="00447437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437" w:rsidRPr="00493F53" w14:paraId="603580E6" w14:textId="77777777" w:rsidTr="00240300">
        <w:trPr>
          <w:trHeight w:val="415"/>
        </w:trPr>
        <w:tc>
          <w:tcPr>
            <w:tcW w:w="5524" w:type="dxa"/>
          </w:tcPr>
          <w:p w14:paraId="4D0AADC0" w14:textId="77777777" w:rsidR="00447437" w:rsidRPr="00493F53" w:rsidRDefault="00447437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DB879A4" w14:textId="77777777" w:rsidR="00447437" w:rsidRPr="00493F53" w:rsidRDefault="00447437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91F48B8" w14:textId="77777777" w:rsidR="00447437" w:rsidRPr="00493F53" w:rsidRDefault="00447437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437" w:rsidRPr="00493F53" w14:paraId="3A69E107" w14:textId="77777777" w:rsidTr="00240300">
        <w:trPr>
          <w:trHeight w:val="420"/>
        </w:trPr>
        <w:tc>
          <w:tcPr>
            <w:tcW w:w="5524" w:type="dxa"/>
          </w:tcPr>
          <w:p w14:paraId="7F9EF162" w14:textId="77777777" w:rsidR="00447437" w:rsidRPr="00493F53" w:rsidRDefault="00447437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F9F4A25" w14:textId="77777777" w:rsidR="00447437" w:rsidRPr="00493F53" w:rsidRDefault="00447437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CEC258F" w14:textId="77777777" w:rsidR="00447437" w:rsidRPr="00493F53" w:rsidRDefault="00447437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7437" w:rsidRPr="00493F53" w14:paraId="2FA136C4" w14:textId="77777777" w:rsidTr="00240300">
        <w:trPr>
          <w:trHeight w:val="554"/>
        </w:trPr>
        <w:tc>
          <w:tcPr>
            <w:tcW w:w="5524" w:type="dxa"/>
          </w:tcPr>
          <w:p w14:paraId="0AEA899C" w14:textId="77777777" w:rsidR="00447437" w:rsidRPr="00493F53" w:rsidRDefault="00447437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2ADE4C2" w14:textId="77777777" w:rsidR="00447437" w:rsidRPr="00493F53" w:rsidRDefault="00447437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42DE46E" w14:textId="77777777" w:rsidR="00447437" w:rsidRPr="00493F53" w:rsidRDefault="00447437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6BEB8C5" w14:textId="77777777" w:rsidR="00C97A54" w:rsidRPr="00493F53" w:rsidRDefault="00C97A54" w:rsidP="00F125B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DC346EA" w14:textId="77777777" w:rsidR="00240300" w:rsidRDefault="00240300" w:rsidP="00F125B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78467AE" w14:textId="77777777" w:rsidR="00493F53" w:rsidRPr="00493F53" w:rsidRDefault="00493F53" w:rsidP="00F125B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93F53">
        <w:rPr>
          <w:rFonts w:ascii="Arial" w:hAnsi="Arial" w:cs="Arial"/>
          <w:sz w:val="24"/>
          <w:szCs w:val="24"/>
        </w:rPr>
        <w:t>Delibera di autorizzazione del__________________</w:t>
      </w:r>
    </w:p>
    <w:p w14:paraId="2D8A74F9" w14:textId="77777777" w:rsidR="00493F53" w:rsidRPr="00493F53" w:rsidRDefault="00493F53" w:rsidP="00F125B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3B64A8D" w14:textId="46742C1D" w:rsidR="00C97A54" w:rsidRDefault="000F30E5" w:rsidP="00F125B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Richiedente______________________________  data richiesta_____________</w:t>
      </w:r>
    </w:p>
    <w:p w14:paraId="7356D1BF" w14:textId="77777777" w:rsidR="00240300" w:rsidRDefault="00240300" w:rsidP="00F125B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B97403" w14:textId="77777777" w:rsidR="00240300" w:rsidRPr="00493F53" w:rsidRDefault="00240300" w:rsidP="00F125B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A47906" w14:textId="77777777" w:rsidR="00493F53" w:rsidRPr="00493F53" w:rsidRDefault="00493F53" w:rsidP="00F125B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93F53">
        <w:rPr>
          <w:rFonts w:ascii="Arial" w:hAnsi="Arial" w:cs="Arial"/>
          <w:sz w:val="24"/>
          <w:szCs w:val="24"/>
        </w:rPr>
        <w:t>Per la copertura finanziaria</w:t>
      </w:r>
    </w:p>
    <w:p w14:paraId="75C39E2A" w14:textId="77777777" w:rsidR="00493F53" w:rsidRPr="00493F53" w:rsidRDefault="00240300" w:rsidP="00F125B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493F53" w:rsidRPr="00493F53">
        <w:rPr>
          <w:rFonts w:ascii="Arial" w:hAnsi="Arial" w:cs="Arial"/>
          <w:sz w:val="24"/>
          <w:szCs w:val="24"/>
        </w:rPr>
        <w:t>Il Direttore SGA</w:t>
      </w:r>
    </w:p>
    <w:p w14:paraId="6C9799EE" w14:textId="77777777" w:rsidR="00493F53" w:rsidRPr="00493F53" w:rsidRDefault="00493F53" w:rsidP="00F125B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93F53">
        <w:rPr>
          <w:rFonts w:ascii="Arial" w:hAnsi="Arial" w:cs="Arial"/>
          <w:sz w:val="24"/>
          <w:szCs w:val="24"/>
        </w:rPr>
        <w:t xml:space="preserve"> </w:t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  <w:t>Il Dirigente scolastico</w:t>
      </w:r>
    </w:p>
    <w:p w14:paraId="0EF9363A" w14:textId="29410D14" w:rsidR="00493F53" w:rsidRPr="00493F53" w:rsidRDefault="00493F53" w:rsidP="00F125B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="00CE7329">
        <w:rPr>
          <w:rFonts w:ascii="Arial" w:hAnsi="Arial" w:cs="Arial"/>
          <w:sz w:val="24"/>
          <w:szCs w:val="24"/>
        </w:rPr>
        <w:t>Prof. Giuseppe Manco</w:t>
      </w:r>
      <w:bookmarkStart w:id="0" w:name="_GoBack"/>
      <w:bookmarkEnd w:id="0"/>
    </w:p>
    <w:sectPr w:rsidR="00493F53" w:rsidRPr="00493F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43BE3"/>
    <w:multiLevelType w:val="hybridMultilevel"/>
    <w:tmpl w:val="575E0482"/>
    <w:lvl w:ilvl="0" w:tplc="BE34766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B37E5"/>
    <w:multiLevelType w:val="hybridMultilevel"/>
    <w:tmpl w:val="051EC3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403CC"/>
    <w:multiLevelType w:val="hybridMultilevel"/>
    <w:tmpl w:val="B532ADB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029E4"/>
    <w:multiLevelType w:val="hybridMultilevel"/>
    <w:tmpl w:val="8D00A1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B57A74"/>
    <w:multiLevelType w:val="hybridMultilevel"/>
    <w:tmpl w:val="1FAC57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A54"/>
    <w:rsid w:val="000F30E5"/>
    <w:rsid w:val="001F489D"/>
    <w:rsid w:val="001F7A36"/>
    <w:rsid w:val="00202771"/>
    <w:rsid w:val="00240300"/>
    <w:rsid w:val="00447437"/>
    <w:rsid w:val="00493F53"/>
    <w:rsid w:val="00BD7C50"/>
    <w:rsid w:val="00BF1972"/>
    <w:rsid w:val="00C97A54"/>
    <w:rsid w:val="00CE7329"/>
    <w:rsid w:val="00F12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B9C94"/>
  <w15:chartTrackingRefBased/>
  <w15:docId w15:val="{7A4D6011-CC7E-4528-8F21-2FE02CE7C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97A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97A54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C97A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93F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DirettoreSGA</cp:lastModifiedBy>
  <cp:revision>18</cp:revision>
  <dcterms:created xsi:type="dcterms:W3CDTF">2019-10-07T10:01:00Z</dcterms:created>
  <dcterms:modified xsi:type="dcterms:W3CDTF">2026-09-28T08:20:00Z</dcterms:modified>
</cp:coreProperties>
</file>