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B303F2" w:rsidRPr="001F484F" w:rsidTr="00617872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F65" w:rsidRDefault="00B303F2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br w:type="page"/>
            </w:r>
          </w:p>
          <w:p w:rsidR="000C7F65" w:rsidRPr="00804B24" w:rsidRDefault="000C7F65" w:rsidP="000C7F65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iCs/>
                <w:sz w:val="24"/>
                <w:szCs w:val="24"/>
              </w:rPr>
            </w:pPr>
            <w:r w:rsidRPr="00804B24">
              <w:rPr>
                <w:rFonts w:eastAsia="Aptos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Domanda di partecipazione alla selezione per il percorso formativo </w:t>
            </w:r>
            <w:r w:rsidRPr="00804B24">
              <w:rPr>
                <w:iCs/>
                <w:sz w:val="24"/>
                <w:szCs w:val="24"/>
              </w:rPr>
              <w:t>Programma Operativo Complementare (POC) “Per la Scuola” 2014-2020 finanziato con il Fondo di Rotazione (</w:t>
            </w:r>
            <w:proofErr w:type="spellStart"/>
            <w:r w:rsidRPr="00804B24">
              <w:rPr>
                <w:iCs/>
                <w:sz w:val="24"/>
                <w:szCs w:val="24"/>
              </w:rPr>
              <w:t>FdR</w:t>
            </w:r>
            <w:proofErr w:type="spellEnd"/>
            <w:r w:rsidRPr="00804B24">
              <w:rPr>
                <w:iCs/>
                <w:sz w:val="24"/>
                <w:szCs w:val="24"/>
              </w:rPr>
      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      </w:r>
          </w:p>
          <w:p w:rsidR="000C7F65" w:rsidRPr="00804B24" w:rsidRDefault="000C7F65" w:rsidP="000C7F65">
            <w:pPr>
              <w:keepNext/>
              <w:keepLines/>
              <w:widowControl w:val="0"/>
              <w:jc w:val="both"/>
              <w:outlineLvl w:val="5"/>
              <w:rPr>
                <w:rFonts w:eastAsia="Arial"/>
                <w:bCs/>
                <w:iCs/>
                <w:sz w:val="24"/>
                <w:szCs w:val="24"/>
                <w:lang w:eastAsia="en-US"/>
              </w:rPr>
            </w:pPr>
          </w:p>
          <w:p w:rsidR="000C7F65" w:rsidRPr="00626D90" w:rsidRDefault="000C7F65" w:rsidP="000C7F65">
            <w:pPr>
              <w:keepNext/>
              <w:keepLines/>
              <w:widowControl w:val="0"/>
              <w:jc w:val="both"/>
              <w:outlineLvl w:val="5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626D90">
              <w:rPr>
                <w:rFonts w:eastAsia="Arial"/>
                <w:b/>
                <w:bCs/>
                <w:iCs/>
                <w:sz w:val="24"/>
                <w:szCs w:val="24"/>
                <w:lang w:eastAsia="en-US"/>
              </w:rPr>
              <w:t>TITOLO</w:t>
            </w:r>
            <w:r w:rsidRPr="00626D90">
              <w:rPr>
                <w:rFonts w:eastAsia="Arial"/>
                <w:b/>
                <w:iCs/>
                <w:sz w:val="24"/>
                <w:szCs w:val="24"/>
                <w:lang w:eastAsia="en-US"/>
              </w:rPr>
              <w:t xml:space="preserve">: </w:t>
            </w:r>
            <w:r w:rsidRPr="00626D90">
              <w:rPr>
                <w:rFonts w:eastAsia="Arial"/>
                <w:b/>
                <w:bCs/>
                <w:iCs/>
                <w:sz w:val="24"/>
                <w:szCs w:val="24"/>
                <w:lang w:eastAsia="en-US"/>
              </w:rPr>
              <w:t xml:space="preserve">“On the road: penso positivo!” </w:t>
            </w:r>
          </w:p>
          <w:p w:rsidR="000C7F65" w:rsidRPr="00626D90" w:rsidRDefault="000C7F65" w:rsidP="000C7F65">
            <w:pPr>
              <w:keepNext/>
              <w:keepLines/>
              <w:widowControl w:val="0"/>
              <w:jc w:val="both"/>
              <w:outlineLvl w:val="5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626D90">
              <w:rPr>
                <w:rFonts w:eastAsia="Arial"/>
                <w:b/>
                <w:bCs/>
                <w:iCs/>
                <w:sz w:val="24"/>
                <w:szCs w:val="24"/>
                <w:lang w:eastAsia="en-US"/>
              </w:rPr>
              <w:t xml:space="preserve">Codice Identificativo Progetto: 10.1.6A-FDRPOC-PU-2024-92 </w:t>
            </w:r>
          </w:p>
          <w:p w:rsidR="000C7F65" w:rsidRDefault="000C7F65" w:rsidP="000C7F65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26D90">
              <w:rPr>
                <w:rFonts w:eastAsia="Arial"/>
                <w:b/>
                <w:bCs/>
                <w:iCs/>
                <w:sz w:val="24"/>
                <w:szCs w:val="24"/>
                <w:lang w:eastAsia="en-US"/>
              </w:rPr>
              <w:t>C.U.P.: C44D25000920001</w:t>
            </w:r>
          </w:p>
          <w:p w:rsidR="000C7F65" w:rsidRDefault="000C7F65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:rsidR="00B303F2" w:rsidRPr="001F484F" w:rsidRDefault="00B303F2" w:rsidP="000C7F65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ALLEGATO B: GRIGLIA DI VALUTAZIONE DEI TITOLI PER ESPERTO</w:t>
            </w:r>
          </w:p>
        </w:tc>
      </w:tr>
      <w:tr w:rsidR="00B303F2" w:rsidRPr="001F484F" w:rsidTr="0061787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Criteri di ammissione: </w:t>
            </w:r>
          </w:p>
          <w:p w:rsidR="00B303F2" w:rsidRPr="001F484F" w:rsidRDefault="00B303F2" w:rsidP="00B303F2">
            <w:pPr>
              <w:pStyle w:val="Paragrafoelenco"/>
              <w:numPr>
                <w:ilvl w:val="0"/>
                <w:numId w:val="1"/>
              </w:numPr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  <w:t>essere in possesso dei requisiti di cui all’articolo 9 per il ruolo per cui si presenta domanda</w:t>
            </w:r>
          </w:p>
          <w:p w:rsidR="00B303F2" w:rsidRPr="001F484F" w:rsidRDefault="00B303F2" w:rsidP="00B303F2">
            <w:pPr>
              <w:pStyle w:val="Paragrafoelenco"/>
              <w:numPr>
                <w:ilvl w:val="0"/>
                <w:numId w:val="1"/>
              </w:numPr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  <w:t xml:space="preserve">per le sole collaborazioni plurime, essere docente in </w:t>
            </w:r>
            <w:proofErr w:type="gramStart"/>
            <w:r w:rsidRPr="001F484F"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  <w:t>servizio  per</w:t>
            </w:r>
            <w:proofErr w:type="gramEnd"/>
            <w:r w:rsidRPr="001F484F"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  <w:t xml:space="preserve"> tutto il periodo dell’incarico</w:t>
            </w:r>
          </w:p>
        </w:tc>
      </w:tr>
      <w:tr w:rsidR="00B303F2" w:rsidRPr="001F484F" w:rsidTr="0061787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L' ISTRUZIONE, LA FORMAZIONE</w:t>
            </w:r>
          </w:p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NELLO SPECIFICO DIPARTIMENTO IN CUI SI </w:t>
            </w:r>
          </w:p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3F2" w:rsidRPr="001F484F" w:rsidRDefault="00B303F2" w:rsidP="00617872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 compilare a cura della commissione</w:t>
            </w:r>
          </w:p>
        </w:tc>
      </w:tr>
      <w:tr w:rsidR="00B303F2" w:rsidRPr="001F484F" w:rsidTr="00617872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A1. LAUREA INERENTE AL RUOLO SPECIFICO 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A2. LAUREA TRIENNALE INERENTE AL RUOLO SPECIFICO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A3. DIPLOMA DI ISTRUZIONE SECONDARIA 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A6. MASTER UNIVERSITARIO DI I LIVELLO ATTINENTE ALLA SELEZIONE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LE CERTIFICAZIONI OTTENUTE  </w:t>
            </w:r>
          </w:p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NELLO SPECIFICO SETTORE IN CUI SI CONCORRE</w:t>
            </w:r>
          </w:p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Max 2 </w:t>
            </w:r>
            <w:proofErr w:type="spellStart"/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cert</w:t>
            </w:r>
            <w:proofErr w:type="spellEnd"/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5 punti </w:t>
            </w:r>
            <w:proofErr w:type="spellStart"/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LE ESPERIENZE</w:t>
            </w:r>
          </w:p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NELLO SPECIFICO SETTORE IN CUI SI CONCORRE</w:t>
            </w:r>
          </w:p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C1. CONOSCENZE SPECIFICHE DELL'</w:t>
            </w:r>
          </w:p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C2. CONOSCENZE SPECIFICHE DELL'</w:t>
            </w:r>
          </w:p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C3. CONOSCENZE SPECIFICHE DELL'</w:t>
            </w:r>
          </w:p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C4. CONOSCENZE SPECIFICHE DELL'</w:t>
            </w:r>
          </w:p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C4. CONOSCENZE SPECIFICHE DELL'</w:t>
            </w:r>
          </w:p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303F2" w:rsidRPr="001F484F" w:rsidTr="00617872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3F2" w:rsidRPr="001F484F" w:rsidRDefault="00B303F2" w:rsidP="00617872">
            <w:pPr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484F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3F2" w:rsidRPr="001F484F" w:rsidRDefault="00B303F2" w:rsidP="00617872">
            <w:pPr>
              <w:snapToGrid w:val="0"/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="00207489" w:rsidRPr="000C7F65" w:rsidRDefault="00207489" w:rsidP="000C7F65"/>
    <w:sectPr w:rsidR="00207489" w:rsidRPr="000C7F65" w:rsidSect="00E60B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3F2" w:rsidRDefault="00B303F2" w:rsidP="00B303F2">
      <w:r>
        <w:separator/>
      </w:r>
    </w:p>
  </w:endnote>
  <w:endnote w:type="continuationSeparator" w:id="0">
    <w:p w:rsidR="00B303F2" w:rsidRDefault="00B303F2" w:rsidP="00B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65" w:rsidRDefault="000C7F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0668607"/>
      <w:docPartObj>
        <w:docPartGallery w:val="Page Numbers (Bottom of Page)"/>
        <w:docPartUnique/>
      </w:docPartObj>
    </w:sdtPr>
    <w:sdtContent>
      <w:p w:rsidR="000C7F65" w:rsidRDefault="000C7F6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7F65" w:rsidRDefault="000C7F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65" w:rsidRDefault="000C7F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3F2" w:rsidRDefault="00B303F2" w:rsidP="00B303F2">
      <w:r>
        <w:separator/>
      </w:r>
    </w:p>
  </w:footnote>
  <w:footnote w:type="continuationSeparator" w:id="0">
    <w:p w:rsidR="00B303F2" w:rsidRDefault="00B303F2" w:rsidP="00B3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65" w:rsidRDefault="000C7F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3F2" w:rsidRDefault="00B303F2">
    <w:pPr>
      <w:pStyle w:val="Intestazione"/>
    </w:pPr>
    <w:r>
      <w:rPr>
        <w:rFonts w:asciiTheme="minorHAnsi" w:hAnsiTheme="minorHAnsi"/>
        <w:noProof/>
        <w:sz w:val="24"/>
        <w:szCs w:val="24"/>
      </w:rPr>
      <w:drawing>
        <wp:inline distT="0" distB="0" distL="0" distR="0" wp14:anchorId="313385B2" wp14:editId="209CC35A">
          <wp:extent cx="6120130" cy="1043940"/>
          <wp:effectExtent l="0" t="0" r="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0B00" w:rsidRDefault="00E60B00">
    <w:pPr>
      <w:pStyle w:val="Intestazione"/>
    </w:pPr>
    <w:bookmarkStart w:id="0" w:name="_GoBack"/>
    <w:r w:rsidRPr="00F9536C">
      <w:rPr>
        <w:noProof/>
      </w:rPr>
      <w:drawing>
        <wp:inline distT="0" distB="0" distL="0" distR="0" wp14:anchorId="12199D6F" wp14:editId="7BB96F0E">
          <wp:extent cx="6118261" cy="1533525"/>
          <wp:effectExtent l="0" t="0" r="0" b="0"/>
          <wp:docPr id="19" name="Immagine 19" descr="Z:\Logo 2025 cambri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:\Logo 2025 cambridg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202" cy="1543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3349A3" w:rsidRDefault="003349A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65" w:rsidRDefault="000C7F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F2"/>
    <w:rsid w:val="000C7F65"/>
    <w:rsid w:val="00207489"/>
    <w:rsid w:val="003349A3"/>
    <w:rsid w:val="00B303F2"/>
    <w:rsid w:val="00E6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6F9AD"/>
  <w15:chartTrackingRefBased/>
  <w15:docId w15:val="{0C37A977-77D2-4611-AB7F-78C559F6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0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303F2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303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3F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303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3F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DirettoreSGA</dc:creator>
  <cp:keywords/>
  <dc:description/>
  <cp:lastModifiedBy>DirettoreSGA</cp:lastModifiedBy>
  <cp:revision>3</cp:revision>
  <dcterms:created xsi:type="dcterms:W3CDTF">2025-11-24T09:58:00Z</dcterms:created>
  <dcterms:modified xsi:type="dcterms:W3CDTF">2025-11-24T10:40:00Z</dcterms:modified>
</cp:coreProperties>
</file>