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A06AA" w:rsidRPr="00210814" w:rsidTr="00C24DD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4"/>
                <w:szCs w:val="24"/>
              </w:rPr>
              <w:t xml:space="preserve">ALLEGATO B - </w:t>
            </w:r>
            <w:r w:rsidRPr="00210814">
              <w:rPr>
                <w:b/>
                <w:sz w:val="24"/>
                <w:szCs w:val="24"/>
              </w:rPr>
              <w:t xml:space="preserve">GRIGLIA DI VALUTAZIONE DEI TITOLI PER TUTOR D’AULA </w:t>
            </w:r>
          </w:p>
        </w:tc>
      </w:tr>
      <w:tr w:rsidR="00FA06AA" w:rsidRPr="00210814" w:rsidTr="00C24DD5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  <w:u w:val="single"/>
              </w:rPr>
              <w:t>Criteri di ammissione:</w:t>
            </w:r>
            <w:r w:rsidRPr="00210814">
              <w:rPr>
                <w:b/>
                <w:sz w:val="24"/>
                <w:szCs w:val="24"/>
              </w:rPr>
              <w:t xml:space="preserve"> </w:t>
            </w:r>
          </w:p>
          <w:p w:rsidR="00FA06AA" w:rsidRPr="00210814" w:rsidRDefault="00FA06AA" w:rsidP="00FA06A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210814">
              <w:rPr>
                <w:b/>
              </w:rPr>
              <w:t>essere in possesso dei requisiti di cui all’articolo 9 per il ruolo per cui si presenta domanda</w:t>
            </w:r>
          </w:p>
          <w:p w:rsidR="00FA06AA" w:rsidRPr="00210814" w:rsidRDefault="00FA06AA" w:rsidP="00FA06A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210814">
              <w:rPr>
                <w:b/>
              </w:rPr>
              <w:t>essere docente interno per tutto il periodo dell’incarico</w:t>
            </w:r>
          </w:p>
        </w:tc>
      </w:tr>
      <w:tr w:rsidR="00FA06AA" w:rsidRPr="00210814" w:rsidTr="00C24DD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b/>
                <w:sz w:val="24"/>
                <w:szCs w:val="24"/>
              </w:rPr>
            </w:pPr>
          </w:p>
          <w:p w:rsidR="00FA06AA" w:rsidRPr="00210814" w:rsidRDefault="00FA06AA" w:rsidP="00C24DD5">
            <w:pPr>
              <w:snapToGrid w:val="0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L' ISTRUZIONE, LA FORMAZIONE</w:t>
            </w:r>
          </w:p>
          <w:p w:rsidR="00FA06AA" w:rsidRPr="00210814" w:rsidRDefault="00FA06AA" w:rsidP="00C24DD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NELLO SPECIFICO SETTORE IN CUI SI CONCORRE</w:t>
            </w:r>
          </w:p>
          <w:p w:rsidR="00FA06AA" w:rsidRPr="00210814" w:rsidRDefault="00FA06AA" w:rsidP="00C24DD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jc w:val="center"/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da compilare a cura della commissione</w:t>
            </w:r>
          </w:p>
        </w:tc>
      </w:tr>
      <w:tr w:rsidR="00FA06AA" w:rsidRPr="00210814" w:rsidTr="00C24DD5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A1. LAUREA </w:t>
            </w:r>
          </w:p>
          <w:p w:rsidR="00FA06AA" w:rsidRPr="00210814" w:rsidRDefault="00FA06AA" w:rsidP="00C24DD5">
            <w:pPr>
              <w:rPr>
                <w:b/>
                <w:bCs/>
                <w:sz w:val="24"/>
                <w:szCs w:val="24"/>
              </w:rPr>
            </w:pPr>
            <w:r w:rsidRPr="00210814">
              <w:rPr>
                <w:b/>
                <w:bCs/>
                <w:sz w:val="24"/>
                <w:szCs w:val="24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</w:p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ab/>
            </w:r>
            <w:r w:rsidRPr="00210814">
              <w:rPr>
                <w:b/>
                <w:sz w:val="24"/>
                <w:szCs w:val="24"/>
              </w:rPr>
              <w:tab/>
            </w:r>
            <w:r w:rsidRPr="00210814">
              <w:rPr>
                <w:b/>
                <w:sz w:val="24"/>
                <w:szCs w:val="24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</w:p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LE ESPERIENZE</w:t>
            </w:r>
          </w:p>
          <w:p w:rsidR="00FA06AA" w:rsidRPr="00210814" w:rsidRDefault="00FA06AA" w:rsidP="00C24DD5">
            <w:pPr>
              <w:rPr>
                <w:b/>
                <w:sz w:val="24"/>
                <w:szCs w:val="24"/>
                <w:u w:val="single"/>
              </w:rPr>
            </w:pPr>
            <w:r w:rsidRPr="00210814">
              <w:rPr>
                <w:b/>
                <w:sz w:val="24"/>
                <w:szCs w:val="24"/>
              </w:rPr>
              <w:lastRenderedPageBreak/>
              <w:t xml:space="preserve"> </w:t>
            </w:r>
            <w:r w:rsidRPr="00210814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  <w:p w:rsidR="00FA06AA" w:rsidRPr="00210814" w:rsidRDefault="00FA06AA" w:rsidP="00C24DD5">
            <w:pPr>
              <w:rPr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C2. ESPERIENZE DI </w:t>
            </w:r>
            <w:r>
              <w:rPr>
                <w:b/>
                <w:sz w:val="24"/>
                <w:szCs w:val="24"/>
              </w:rPr>
              <w:t>ORIENTATORE AI SENSI DEL DM 328 DEL 22 DICEMBRE 2022 E DELLE LINEE GUIDA NOTA 958/23 E SUCCESSIVE MODIFICHE E INTEGRAZIONI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</w:p>
          <w:p w:rsidR="00FA06AA" w:rsidRPr="00210814" w:rsidRDefault="00FA06AA" w:rsidP="00C24DD5">
            <w:pPr>
              <w:rPr>
                <w:sz w:val="24"/>
                <w:szCs w:val="24"/>
              </w:rPr>
            </w:pPr>
          </w:p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 xml:space="preserve">Max </w:t>
            </w:r>
            <w:r w:rsidR="00E03356">
              <w:rPr>
                <w:sz w:val="24"/>
                <w:szCs w:val="24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</w:p>
          <w:p w:rsidR="00FA06AA" w:rsidRPr="00210814" w:rsidRDefault="00D324DB" w:rsidP="00C24D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FA06AA" w:rsidRPr="00210814">
              <w:rPr>
                <w:b/>
                <w:sz w:val="24"/>
                <w:szCs w:val="24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C3. ESPERIENZE DI TUTOR COORDINATORE (min. 20 ore) NEI PROGETTI FINANZIATI DAL FONDO SOCIALE EUROPEO (PON – POR- PNRR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</w:p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 xml:space="preserve">C4. CONOSCENZE SPECIFICHE DELL' ARGOMENTO DELLA FORMAZIONE (documentate attraverso pubblicazioni o corsi seguiti </w:t>
            </w:r>
            <w:r w:rsidRPr="00210814">
              <w:rPr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210814">
              <w:rPr>
                <w:b/>
                <w:sz w:val="24"/>
                <w:szCs w:val="24"/>
              </w:rPr>
              <w:t>min</w:t>
            </w:r>
            <w:proofErr w:type="spellEnd"/>
            <w:r w:rsidRPr="00210814">
              <w:rPr>
                <w:b/>
                <w:sz w:val="24"/>
                <w:szCs w:val="24"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b/>
                <w:sz w:val="24"/>
                <w:szCs w:val="24"/>
              </w:rPr>
            </w:pPr>
            <w:r w:rsidRPr="00210814">
              <w:rPr>
                <w:sz w:val="24"/>
                <w:szCs w:val="24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  <w:tr w:rsidR="00FA06AA" w:rsidRPr="00210814" w:rsidTr="00C24DD5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rPr>
                <w:sz w:val="24"/>
                <w:szCs w:val="24"/>
              </w:rPr>
            </w:pPr>
            <w:r w:rsidRPr="00210814">
              <w:rPr>
                <w:b/>
                <w:sz w:val="24"/>
                <w:szCs w:val="24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6AA" w:rsidRPr="00210814" w:rsidRDefault="00FA06AA" w:rsidP="00C24DD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A06AA" w:rsidRDefault="00FA06AA" w:rsidP="00FA06AA">
      <w:pPr>
        <w:autoSpaceDE w:val="0"/>
        <w:spacing w:line="480" w:lineRule="auto"/>
        <w:jc w:val="both"/>
        <w:rPr>
          <w:sz w:val="24"/>
          <w:szCs w:val="24"/>
        </w:rPr>
      </w:pPr>
    </w:p>
    <w:p w:rsidR="00FA52FE" w:rsidRDefault="00FA52FE"/>
    <w:sectPr w:rsidR="00FA52FE" w:rsidSect="007311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2E" w:rsidRDefault="0073112E" w:rsidP="0073112E">
      <w:r>
        <w:separator/>
      </w:r>
    </w:p>
  </w:endnote>
  <w:endnote w:type="continuationSeparator" w:id="0">
    <w:p w:rsidR="0073112E" w:rsidRDefault="0073112E" w:rsidP="0073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2E" w:rsidRDefault="0073112E" w:rsidP="0073112E">
      <w:r>
        <w:separator/>
      </w:r>
    </w:p>
  </w:footnote>
  <w:footnote w:type="continuationSeparator" w:id="0">
    <w:p w:rsidR="0073112E" w:rsidRDefault="0073112E" w:rsidP="0073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Intestazione"/>
    </w:pPr>
    <w:bookmarkStart w:id="0" w:name="_GoBack"/>
    <w:bookmarkEnd w:id="0"/>
    <w:r w:rsidRPr="00F9536C">
      <w:rPr>
        <w:noProof/>
      </w:rPr>
      <w:drawing>
        <wp:inline distT="0" distB="0" distL="0" distR="0" wp14:anchorId="1671182D" wp14:editId="0BB942C7">
          <wp:extent cx="6120130" cy="2197554"/>
          <wp:effectExtent l="0" t="0" r="0" b="0"/>
          <wp:docPr id="12" name="Immagine 12" descr="Z:\Logo 2025 cam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Z:\Logo 2025 cambrid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197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112E" w:rsidRDefault="0073112E">
    <w:pPr>
      <w:pStyle w:val="Intestazione"/>
    </w:pPr>
    <w:r>
      <w:rPr>
        <w:rFonts w:asciiTheme="minorHAnsi" w:hAnsiTheme="minorHAnsi"/>
        <w:noProof/>
        <w:sz w:val="24"/>
        <w:szCs w:val="24"/>
      </w:rPr>
      <w:drawing>
        <wp:inline distT="0" distB="0" distL="0" distR="0" wp14:anchorId="10FE4CBF" wp14:editId="06D2FF0D">
          <wp:extent cx="6120130" cy="1043176"/>
          <wp:effectExtent l="0" t="0" r="0" b="0"/>
          <wp:docPr id="13" name="Immagine 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12E" w:rsidRDefault="0073112E">
    <w:pPr>
      <w:pStyle w:val="Intestazione"/>
    </w:pPr>
  </w:p>
  <w:p w:rsidR="0073112E" w:rsidRDefault="0073112E">
    <w:pPr>
      <w:pStyle w:val="Intestazione"/>
    </w:pPr>
  </w:p>
  <w:p w:rsidR="0073112E" w:rsidRDefault="0073112E">
    <w:pPr>
      <w:pStyle w:val="Intestazione"/>
    </w:pPr>
  </w:p>
  <w:p w:rsidR="0073112E" w:rsidRDefault="007311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12E" w:rsidRDefault="007311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AA"/>
    <w:rsid w:val="0073112E"/>
    <w:rsid w:val="00D324DB"/>
    <w:rsid w:val="00E03356"/>
    <w:rsid w:val="00FA06AA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2F1E"/>
  <w15:chartTrackingRefBased/>
  <w15:docId w15:val="{A7E61462-E44A-4A49-AC7D-38EA9E05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A06AA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311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12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11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12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4</cp:revision>
  <dcterms:created xsi:type="dcterms:W3CDTF">2025-11-04T13:22:00Z</dcterms:created>
  <dcterms:modified xsi:type="dcterms:W3CDTF">2025-11-05T13:45:00Z</dcterms:modified>
</cp:coreProperties>
</file>