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4E8F" w14:textId="77777777" w:rsidR="00E153F8" w:rsidRDefault="00E153F8" w:rsidP="00E153F8">
      <w:pPr>
        <w:pStyle w:val="Titolo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14:paraId="2A676F69" w14:textId="77777777" w:rsidR="00E153F8" w:rsidRDefault="00E153F8" w:rsidP="00E153F8"/>
    <w:p w14:paraId="5D29D01B" w14:textId="77777777" w:rsidR="00E153F8" w:rsidRDefault="00E153F8" w:rsidP="00E153F8">
      <w:pPr>
        <w:spacing w:line="300" w:lineRule="auto"/>
        <w:jc w:val="both"/>
      </w:pPr>
      <w:r>
        <w:rPr>
          <w:b/>
          <w:sz w:val="24"/>
          <w:szCs w:val="24"/>
        </w:rPr>
        <w:t xml:space="preserve">Oggetto: Avviso di Selezione interna, aperta anche a dipendenti di altra scuola, di altra P.A. e persone fisiche per il reclutamento di Docenti per la realizzazione di n. 4 </w:t>
      </w:r>
      <w:r>
        <w:rPr>
          <w:sz w:val="24"/>
          <w:szCs w:val="24"/>
        </w:rPr>
        <w:t>Percorsi di orientamento con il coinvolgimento di famiglie (D.M. 19 Linea di intervento I)</w:t>
      </w:r>
      <w:r>
        <w:rPr>
          <w:b/>
          <w:sz w:val="24"/>
          <w:szCs w:val="24"/>
        </w:rPr>
        <w:t xml:space="preserve"> rientranti nell’ambito del progetto:</w:t>
      </w:r>
    </w:p>
    <w:p w14:paraId="28218828" w14:textId="77777777" w:rsidR="00E153F8" w:rsidRDefault="00E153F8" w:rsidP="00E153F8">
      <w:pPr>
        <w:spacing w:line="300" w:lineRule="auto"/>
        <w:jc w:val="both"/>
      </w:pPr>
    </w:p>
    <w:p w14:paraId="29713309" w14:textId="77777777" w:rsidR="00E153F8" w:rsidRDefault="00E153F8" w:rsidP="00E153F8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14:paraId="76BFA533" w14:textId="77777777" w:rsidR="00E153F8" w:rsidRDefault="00E153F8" w:rsidP="00E153F8">
      <w:pPr>
        <w:spacing w:line="300" w:lineRule="auto"/>
        <w:jc w:val="both"/>
      </w:pPr>
    </w:p>
    <w:p w14:paraId="313199ED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14:paraId="56EAF170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14:paraId="0E3D3573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14:paraId="5D38357F" w14:textId="77777777" w:rsidR="00E153F8" w:rsidRDefault="00E153F8" w:rsidP="00E153F8">
      <w:pPr>
        <w:spacing w:line="300" w:lineRule="auto"/>
        <w:jc w:val="both"/>
      </w:pPr>
    </w:p>
    <w:p w14:paraId="5069363B" w14:textId="77777777" w:rsidR="00E153F8" w:rsidRDefault="00E153F8" w:rsidP="00E153F8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I.I.S.S. V. BACHELET</w:t>
      </w:r>
      <w:r>
        <w:rPr>
          <w:i/>
          <w:sz w:val="24"/>
          <w:szCs w:val="24"/>
        </w:rPr>
        <w:br/>
        <w:t>VIA F. VERDESCA 1, COPERTINO - 73043 (LE)</w:t>
      </w:r>
    </w:p>
    <w:p w14:paraId="6F526141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14:paraId="4669E310" w14:textId="77777777" w:rsidR="00E153F8" w:rsidRDefault="00E153F8" w:rsidP="00E153F8">
      <w:pPr>
        <w:pStyle w:val="Titolo3"/>
        <w:jc w:val="center"/>
      </w:pPr>
      <w:r>
        <w:rPr>
          <w:color w:val="000000"/>
          <w:sz w:val="36"/>
          <w:szCs w:val="36"/>
        </w:rPr>
        <w:t>CHIEDE</w:t>
      </w:r>
    </w:p>
    <w:p w14:paraId="6738BEBE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di partecipare alla procedura di selezione interna, aperta anche a dipendenti di altra scuola, di altra P.A. e persone fisiche per il reclutamento di Docenti per la realizzazione di n.4 Percorsi di orientamento con il coinvolgimento di famiglie (D.M. 19 Linea di intervento I</w:t>
      </w:r>
      <w:proofErr w:type="gramStart"/>
      <w:r>
        <w:rPr>
          <w:sz w:val="24"/>
          <w:szCs w:val="24"/>
        </w:rPr>
        <w:t>),per</w:t>
      </w:r>
      <w:proofErr w:type="gramEnd"/>
      <w:r>
        <w:rPr>
          <w:sz w:val="24"/>
          <w:szCs w:val="24"/>
        </w:rPr>
        <w:t xml:space="preserve"> il numero di percorsi e di ore come di seguito specificato: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153F8" w14:paraId="2AA5EB95" w14:textId="77777777" w:rsidTr="00E153F8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6860" w14:textId="77777777" w:rsidR="00E153F8" w:rsidRDefault="00E153F8">
            <w:pPr>
              <w:keepNext/>
            </w:pPr>
            <w:r>
              <w:rPr>
                <w:b/>
              </w:rPr>
              <w:t>Titolo e Materia oggetto dei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ED30" w14:textId="77777777" w:rsidR="00E153F8" w:rsidRDefault="00E153F8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1AC2" w14:textId="77777777" w:rsidR="00E153F8" w:rsidRDefault="00E153F8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79E3" w14:textId="77777777" w:rsidR="00E153F8" w:rsidRDefault="00E153F8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E153F8" w14:paraId="2E7E89E7" w14:textId="77777777" w:rsidTr="00E153F8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7F1B" w14:textId="77777777" w:rsidR="00E153F8" w:rsidRDefault="00E153F8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0FB0" w14:textId="77777777" w:rsidR="00E153F8" w:rsidRDefault="00E153F8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CDD2" w14:textId="77777777" w:rsidR="00E153F8" w:rsidRDefault="00E153F8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AC6EE" w14:textId="77777777" w:rsidR="00E153F8" w:rsidRDefault="00E153F8"/>
        </w:tc>
      </w:tr>
    </w:tbl>
    <w:p w14:paraId="477D3D0E" w14:textId="77777777" w:rsidR="00E153F8" w:rsidRDefault="00E153F8" w:rsidP="00E153F8">
      <w:pPr>
        <w:spacing w:line="300" w:lineRule="auto"/>
        <w:jc w:val="both"/>
      </w:pPr>
    </w:p>
    <w:p w14:paraId="2A9C2FA2" w14:textId="77777777" w:rsidR="00E153F8" w:rsidRDefault="00E153F8" w:rsidP="00E153F8">
      <w:pPr>
        <w:pStyle w:val="Titolo3"/>
        <w:jc w:val="center"/>
      </w:pPr>
      <w:r>
        <w:rPr>
          <w:color w:val="000000"/>
          <w:sz w:val="36"/>
          <w:szCs w:val="36"/>
        </w:rPr>
        <w:lastRenderedPageBreak/>
        <w:t>DICHIARA</w:t>
      </w:r>
    </w:p>
    <w:p w14:paraId="44DC22C2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C2E3C33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4C8548F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14:paraId="3460B83C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14:paraId="7D8897CE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14:paraId="7C34BB02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non aver subito condanne penali;</w:t>
      </w:r>
    </w:p>
    <w:p w14:paraId="0DF741A0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14:paraId="619D6161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6DADA04D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14:paraId="38EB908D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14:paraId="40153E53" w14:textId="77777777" w:rsidR="00E153F8" w:rsidRDefault="00E153F8" w:rsidP="00E153F8">
      <w:pPr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14:paraId="0A04CC79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14:paraId="7524FB05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 xml:space="preserve">Ai sensi del Decreto Legislativo n. 196/03 </w:t>
      </w:r>
      <w:proofErr w:type="spellStart"/>
      <w:r>
        <w:rPr>
          <w:sz w:val="24"/>
          <w:szCs w:val="24"/>
        </w:rPr>
        <w:t>ess.mm.ii</w:t>
      </w:r>
      <w:proofErr w:type="spellEnd"/>
      <w:r>
        <w:rPr>
          <w:sz w:val="24"/>
          <w:szCs w:val="24"/>
        </w:rPr>
        <w:t xml:space="preserve">. e del regolamento UE/679/2016 (G.D.P.R.) </w:t>
      </w:r>
      <w:proofErr w:type="spellStart"/>
      <w:proofErr w:type="gramStart"/>
      <w:r>
        <w:rPr>
          <w:sz w:val="24"/>
          <w:szCs w:val="24"/>
        </w:rPr>
        <w:t>ess.mm.ii.,il</w:t>
      </w:r>
      <w:proofErr w:type="spellEnd"/>
      <w:proofErr w:type="gramEnd"/>
      <w:r>
        <w:rPr>
          <w:sz w:val="24"/>
          <w:szCs w:val="24"/>
        </w:rPr>
        <w:t>/la sottoscritto/a dichiara di autorizzare l’istituto Scolastico “I.I.S.S. V. BACHELET” di COPERTINO al trattamento dei dati contenuti nella presente autocertificazione per gli adempimenti connessi alla presente procedura e per i fini istituzionali della Pubblica Amministrazione.</w:t>
      </w:r>
    </w:p>
    <w:p w14:paraId="26BEF072" w14:textId="77777777" w:rsidR="00E153F8" w:rsidRDefault="00E153F8" w:rsidP="00E153F8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061B022F" w14:textId="77777777" w:rsidR="00E153F8" w:rsidRDefault="00E153F8" w:rsidP="00E153F8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14:paraId="552F8476" w14:textId="77777777" w:rsidR="00E153F8" w:rsidRDefault="00E153F8" w:rsidP="00E153F8">
      <w:pPr>
        <w:spacing w:line="300" w:lineRule="auto"/>
        <w:jc w:val="both"/>
      </w:pPr>
    </w:p>
    <w:p w14:paraId="1AF99656" w14:textId="77777777" w:rsidR="00E153F8" w:rsidRDefault="00E153F8" w:rsidP="00E153F8">
      <w:pPr>
        <w:spacing w:line="300" w:lineRule="auto"/>
        <w:jc w:val="both"/>
      </w:pPr>
    </w:p>
    <w:p w14:paraId="74091132" w14:textId="77777777" w:rsidR="00E153F8" w:rsidRDefault="00E153F8" w:rsidP="00E153F8">
      <w:pPr>
        <w:spacing w:line="300" w:lineRule="auto"/>
        <w:jc w:val="both"/>
      </w:pPr>
    </w:p>
    <w:p w14:paraId="14CA2748" w14:textId="77777777" w:rsidR="00E153F8" w:rsidRDefault="00E153F8" w:rsidP="00E153F8">
      <w:pPr>
        <w:pStyle w:val="Titolo3"/>
        <w:jc w:val="center"/>
        <w:rPr>
          <w:color w:val="000000"/>
          <w:sz w:val="36"/>
          <w:szCs w:val="36"/>
        </w:rPr>
      </w:pPr>
      <w:bookmarkStart w:id="0" w:name="_GoBack"/>
      <w:bookmarkEnd w:id="0"/>
    </w:p>
    <w:sectPr w:rsidR="00E153F8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025B1"/>
    <w:multiLevelType w:val="multilevel"/>
    <w:tmpl w:val="7FECE47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6DE654B9"/>
    <w:multiLevelType w:val="multilevel"/>
    <w:tmpl w:val="F24AAE6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9B"/>
    <w:rsid w:val="003E5BB1"/>
    <w:rsid w:val="00560F79"/>
    <w:rsid w:val="006F4C9B"/>
    <w:rsid w:val="00E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01DE"/>
  <w15:chartTrackingRefBased/>
  <w15:docId w15:val="{96C309A2-F2F9-4EEF-BDF5-C32B281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5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53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53F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53F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3</cp:revision>
  <dcterms:created xsi:type="dcterms:W3CDTF">2025-05-26T10:42:00Z</dcterms:created>
  <dcterms:modified xsi:type="dcterms:W3CDTF">2025-05-26T10:42:00Z</dcterms:modified>
</cp:coreProperties>
</file>